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72" w:rsidRDefault="005055AB" w:rsidP="00384E72">
      <w:pPr>
        <w:autoSpaceDE w:val="0"/>
        <w:autoSpaceDN w:val="0"/>
        <w:adjustRightInd w:val="0"/>
        <w:jc w:val="right"/>
        <w:rPr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5pt;margin-top:-27pt;width:67.55pt;height:63pt;z-index:251658240;visibility:visible;mso-wrap-edited:f">
            <v:imagedata r:id="rId5" o:title=""/>
          </v:shape>
          <o:OLEObject Type="Embed" ProgID="Word.Picture.8" ShapeID="_x0000_s1026" DrawAspect="Content" ObjectID="_1491636140" r:id="rId6"/>
        </w:pict>
      </w:r>
      <w:r w:rsidR="00384E72">
        <w:rPr>
          <w:sz w:val="32"/>
          <w:szCs w:val="32"/>
        </w:rPr>
        <w:t>Prefeitura de Patos de Minas/MG</w:t>
      </w:r>
    </w:p>
    <w:p w:rsidR="00384E72" w:rsidRDefault="00384E72" w:rsidP="00384E72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18"/>
          <w:szCs w:val="18"/>
        </w:rPr>
      </w:pPr>
    </w:p>
    <w:p w:rsidR="00384E72" w:rsidRDefault="00384E72" w:rsidP="00384E72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18"/>
          <w:szCs w:val="18"/>
        </w:rPr>
      </w:pPr>
    </w:p>
    <w:p w:rsidR="00384E72" w:rsidRDefault="00384E72" w:rsidP="00384E72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18"/>
          <w:szCs w:val="18"/>
        </w:rPr>
      </w:pPr>
    </w:p>
    <w:p w:rsidR="00384E72" w:rsidRDefault="00384E72" w:rsidP="00384E72">
      <w:pPr>
        <w:autoSpaceDE w:val="0"/>
        <w:autoSpaceDN w:val="0"/>
        <w:adjustRightInd w:val="0"/>
        <w:ind w:left="368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RETIFICAÇÃO DO EDITAL DO PROCESSO SELETIVO Nº </w:t>
      </w:r>
      <w:r>
        <w:rPr>
          <w:b/>
          <w:caps/>
          <w:sz w:val="22"/>
          <w:szCs w:val="22"/>
        </w:rPr>
        <w:t xml:space="preserve">08, </w:t>
      </w:r>
      <w:r>
        <w:rPr>
          <w:b/>
          <w:sz w:val="22"/>
          <w:szCs w:val="22"/>
        </w:rPr>
        <w:t>DE 24 DE ABRIL DE 2015.</w:t>
      </w:r>
      <w:r>
        <w:rPr>
          <w:b/>
          <w:bCs/>
          <w:sz w:val="22"/>
          <w:szCs w:val="22"/>
        </w:rPr>
        <w:t xml:space="preserve"> </w:t>
      </w:r>
    </w:p>
    <w:p w:rsidR="00384E72" w:rsidRDefault="00384E72" w:rsidP="00384E72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p w:rsidR="00384E72" w:rsidRDefault="00384E72" w:rsidP="00384E72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p w:rsidR="00384E72" w:rsidRDefault="00384E72" w:rsidP="00384E72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Secretaria Municipal de Saúde tendo em vista a urgência na homologação do Processo Seletivo Simplificado, devido à necessidade ime</w:t>
      </w:r>
      <w:r w:rsidR="005055AB">
        <w:rPr>
          <w:b/>
          <w:sz w:val="22"/>
          <w:szCs w:val="22"/>
        </w:rPr>
        <w:t xml:space="preserve">diata de Médicos nos serviços especializados de saúde, </w:t>
      </w:r>
      <w:r>
        <w:rPr>
          <w:b/>
          <w:sz w:val="22"/>
          <w:szCs w:val="22"/>
        </w:rPr>
        <w:t>torna</w:t>
      </w:r>
      <w:r>
        <w:rPr>
          <w:sz w:val="22"/>
          <w:szCs w:val="22"/>
        </w:rPr>
        <w:t xml:space="preserve"> pública a seguinte retificação do </w:t>
      </w:r>
      <w:r>
        <w:rPr>
          <w:b/>
          <w:sz w:val="22"/>
          <w:szCs w:val="22"/>
        </w:rPr>
        <w:t>EDITAL ORIGINÁRIO,</w:t>
      </w:r>
      <w:r>
        <w:rPr>
          <w:sz w:val="22"/>
          <w:szCs w:val="22"/>
        </w:rPr>
        <w:t xml:space="preserve"> que qual passa a conter as seguintes informações:</w:t>
      </w:r>
    </w:p>
    <w:p w:rsidR="00384E72" w:rsidRDefault="00384E72" w:rsidP="00384E7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84E72" w:rsidRDefault="00384E72" w:rsidP="00384E7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84E72" w:rsidRDefault="00384E72" w:rsidP="00384E7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ONDE SE LÊ:</w:t>
      </w:r>
    </w:p>
    <w:p w:rsidR="00384E72" w:rsidRDefault="00384E72" w:rsidP="00384E7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84E72" w:rsidRDefault="00384E72" w:rsidP="00384E7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055AB" w:rsidRPr="00410B16" w:rsidRDefault="005055AB" w:rsidP="005055AB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410B16">
        <w:rPr>
          <w:b/>
        </w:rPr>
        <w:t>1. DAS VAGAS, HABILITAÇÃO, CARGA HORÁRIA, REMUNERAÇÃO.</w:t>
      </w:r>
    </w:p>
    <w:p w:rsidR="005055AB" w:rsidRPr="000652D8" w:rsidRDefault="005055AB" w:rsidP="005055AB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410B16">
        <w:rPr>
          <w:b/>
        </w:rPr>
        <w:t xml:space="preserve">1.1. </w:t>
      </w:r>
      <w:r w:rsidRPr="00410B16">
        <w:t xml:space="preserve">O Processo Seletivo Simplificado será regido por este Edital, por seus anexos e eventuais retificações, sendo sua execução de responsabilidade da Secretaria Municipal de Saúde. Todas as etapas do referido Processo Seletivo Simplificado serão efetuadas por uma Comissão Coordenadora designada para </w:t>
      </w:r>
      <w:proofErr w:type="gramStart"/>
      <w:r w:rsidRPr="00410B16">
        <w:t>o mesmo, nomeada</w:t>
      </w:r>
      <w:proofErr w:type="gramEnd"/>
      <w:r w:rsidRPr="00410B16">
        <w:t xml:space="preserve"> por ato do Chefe do Poder Executivo, para este fim, de acordo </w:t>
      </w:r>
      <w:r w:rsidRPr="00E276D0">
        <w:t xml:space="preserve">com </w:t>
      </w:r>
      <w:r w:rsidRPr="00E276D0">
        <w:rPr>
          <w:b/>
        </w:rPr>
        <w:t>Portaria nº 3.248 de 10 de junho de 2013.</w:t>
      </w:r>
    </w:p>
    <w:p w:rsidR="005055AB" w:rsidRPr="00410B16" w:rsidRDefault="005055AB" w:rsidP="005055AB">
      <w:pPr>
        <w:overflowPunct w:val="0"/>
        <w:autoSpaceDE w:val="0"/>
        <w:autoSpaceDN w:val="0"/>
        <w:adjustRightInd w:val="0"/>
        <w:jc w:val="both"/>
        <w:textAlignment w:val="baseline"/>
      </w:pPr>
      <w:r w:rsidRPr="00410B16">
        <w:rPr>
          <w:b/>
        </w:rPr>
        <w:t>1.2.</w:t>
      </w:r>
      <w:r w:rsidRPr="00410B16">
        <w:t xml:space="preserve"> O Processo Seletivo Simplificado destina-se a selecionar candidatos para o provimento dos cargos nas quantidades, cargas horárias, e remuneração a seguir especificada:</w:t>
      </w:r>
    </w:p>
    <w:p w:rsidR="005055AB" w:rsidRPr="00410B16" w:rsidRDefault="005055AB" w:rsidP="005055AB">
      <w:pPr>
        <w:overflowPunct w:val="0"/>
        <w:autoSpaceDE w:val="0"/>
        <w:autoSpaceDN w:val="0"/>
        <w:adjustRightInd w:val="0"/>
        <w:jc w:val="both"/>
        <w:textAlignment w:val="baseline"/>
      </w:pPr>
      <w:r w:rsidRPr="00410B16">
        <w:t xml:space="preserve">  </w:t>
      </w:r>
    </w:p>
    <w:p w:rsidR="005055AB" w:rsidRPr="00410B16" w:rsidRDefault="005055AB" w:rsidP="005055AB">
      <w:pPr>
        <w:overflowPunct w:val="0"/>
        <w:autoSpaceDE w:val="0"/>
        <w:autoSpaceDN w:val="0"/>
        <w:adjustRightInd w:val="0"/>
        <w:jc w:val="center"/>
        <w:textAlignment w:val="baseline"/>
      </w:pPr>
      <w:r w:rsidRPr="00410B16">
        <w:t>QUADRO I</w:t>
      </w:r>
    </w:p>
    <w:p w:rsidR="005055AB" w:rsidRPr="00410B16" w:rsidRDefault="005055AB" w:rsidP="005055AB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2112"/>
        <w:gridCol w:w="2991"/>
      </w:tblGrid>
      <w:tr w:rsidR="005055AB" w:rsidRPr="00410B16" w:rsidTr="00C777B8">
        <w:tc>
          <w:tcPr>
            <w:tcW w:w="2835" w:type="dxa"/>
          </w:tcPr>
          <w:p w:rsidR="005055AB" w:rsidRPr="00706188" w:rsidRDefault="005055AB" w:rsidP="00C777B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06188">
              <w:rPr>
                <w:b/>
              </w:rPr>
              <w:t>CARGO</w:t>
            </w:r>
          </w:p>
        </w:tc>
        <w:tc>
          <w:tcPr>
            <w:tcW w:w="993" w:type="dxa"/>
          </w:tcPr>
          <w:p w:rsidR="005055AB" w:rsidRPr="00706188" w:rsidRDefault="005055AB" w:rsidP="00C777B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06188">
              <w:rPr>
                <w:b/>
              </w:rPr>
              <w:t>VAGAS</w:t>
            </w:r>
          </w:p>
        </w:tc>
        <w:tc>
          <w:tcPr>
            <w:tcW w:w="2112" w:type="dxa"/>
          </w:tcPr>
          <w:p w:rsidR="005055AB" w:rsidRPr="00706188" w:rsidRDefault="005055AB" w:rsidP="00C777B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06188">
              <w:rPr>
                <w:b/>
              </w:rPr>
              <w:t>CARGA HORÁRIA</w:t>
            </w:r>
          </w:p>
        </w:tc>
        <w:tc>
          <w:tcPr>
            <w:tcW w:w="2991" w:type="dxa"/>
          </w:tcPr>
          <w:p w:rsidR="005055AB" w:rsidRPr="00706188" w:rsidRDefault="005055AB" w:rsidP="00C777B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06188">
              <w:rPr>
                <w:b/>
              </w:rPr>
              <w:t>REMUNERAÇÃO</w:t>
            </w:r>
          </w:p>
          <w:p w:rsidR="005055AB" w:rsidRPr="00706188" w:rsidRDefault="005055AB" w:rsidP="00C777B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055AB" w:rsidRPr="00410B16" w:rsidTr="00C777B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0652D8" w:rsidRDefault="005055AB" w:rsidP="00C777B8">
            <w:r w:rsidRPr="000652D8">
              <w:t>TNS I Médico Clínica Médica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0652D8" w:rsidRDefault="005055AB" w:rsidP="00C777B8">
            <w:pPr>
              <w:spacing w:before="100" w:beforeAutospacing="1" w:after="100" w:afterAutospacing="1"/>
              <w:jc w:val="center"/>
            </w:pPr>
            <w:r>
              <w:t>01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0652D8" w:rsidRDefault="005055AB" w:rsidP="00C777B8">
            <w:pPr>
              <w:spacing w:before="100" w:beforeAutospacing="1" w:after="100" w:afterAutospacing="1"/>
              <w:jc w:val="center"/>
            </w:pPr>
            <w:r>
              <w:t>22</w:t>
            </w:r>
            <w:r w:rsidRPr="000652D8">
              <w:t>h semanais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F13F1F" w:rsidRDefault="005055AB" w:rsidP="00C777B8">
            <w:pPr>
              <w:spacing w:before="100" w:beforeAutospacing="1" w:after="100" w:afterAutospacing="1"/>
            </w:pPr>
            <w:r w:rsidRPr="00F13F1F">
              <w:t>R$ 2.943,60 + R$ 92,70 (vantagem pecuniária)</w:t>
            </w:r>
          </w:p>
        </w:tc>
      </w:tr>
      <w:tr w:rsidR="005055AB" w:rsidRPr="00410B16" w:rsidTr="00C777B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0652D8" w:rsidRDefault="005055AB" w:rsidP="00C777B8">
            <w:r>
              <w:t>TNS I Endocrinologista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Default="005055AB" w:rsidP="00C777B8">
            <w:pPr>
              <w:spacing w:before="100" w:beforeAutospacing="1" w:after="100" w:afterAutospacing="1"/>
              <w:jc w:val="center"/>
            </w:pPr>
            <w:r>
              <w:t>01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0652D8" w:rsidRDefault="005055AB" w:rsidP="00C777B8">
            <w:pPr>
              <w:spacing w:before="100" w:beforeAutospacing="1" w:after="100" w:afterAutospacing="1"/>
              <w:jc w:val="center"/>
            </w:pPr>
            <w:r>
              <w:t>22</w:t>
            </w:r>
            <w:r w:rsidRPr="000652D8">
              <w:t>h semanais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F13F1F" w:rsidRDefault="005055AB" w:rsidP="00C777B8">
            <w:pPr>
              <w:spacing w:before="100" w:beforeAutospacing="1" w:after="100" w:afterAutospacing="1"/>
            </w:pPr>
            <w:r w:rsidRPr="00F13F1F">
              <w:t>R$ 2.943,60 + R$ 92,70 (vantagem pecuniária)</w:t>
            </w:r>
          </w:p>
        </w:tc>
      </w:tr>
      <w:tr w:rsidR="005055AB" w:rsidRPr="00410B16" w:rsidTr="00C777B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0652D8" w:rsidRDefault="005055AB" w:rsidP="00C777B8">
            <w:r>
              <w:t>TNS I Oftalmologista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Default="005055AB" w:rsidP="00C777B8">
            <w:pPr>
              <w:spacing w:before="100" w:beforeAutospacing="1" w:after="100" w:afterAutospacing="1"/>
              <w:jc w:val="center"/>
            </w:pPr>
            <w:r>
              <w:t>01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0652D8" w:rsidRDefault="005055AB" w:rsidP="00C777B8">
            <w:pPr>
              <w:spacing w:before="100" w:beforeAutospacing="1" w:after="100" w:afterAutospacing="1"/>
              <w:jc w:val="center"/>
            </w:pPr>
            <w:r>
              <w:t>22</w:t>
            </w:r>
            <w:r w:rsidRPr="000652D8">
              <w:t>h semanais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F13F1F" w:rsidRDefault="005055AB" w:rsidP="00C777B8">
            <w:pPr>
              <w:spacing w:before="100" w:beforeAutospacing="1" w:after="100" w:afterAutospacing="1"/>
            </w:pPr>
            <w:r w:rsidRPr="00F13F1F">
              <w:t>R$ 2.943,60 + R$ 92,70 (vantagem pecuniária)</w:t>
            </w:r>
          </w:p>
        </w:tc>
      </w:tr>
      <w:tr w:rsidR="005055AB" w:rsidRPr="00410B16" w:rsidTr="00C777B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0652D8" w:rsidRDefault="005055AB" w:rsidP="00C777B8">
            <w:r>
              <w:t>TNS I Cardiologista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Default="005055AB" w:rsidP="00C777B8">
            <w:pPr>
              <w:spacing w:before="100" w:beforeAutospacing="1" w:after="100" w:afterAutospacing="1"/>
              <w:jc w:val="center"/>
            </w:pPr>
            <w:r>
              <w:t>01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0652D8" w:rsidRDefault="005055AB" w:rsidP="00C777B8">
            <w:pPr>
              <w:spacing w:before="100" w:beforeAutospacing="1" w:after="100" w:afterAutospacing="1"/>
              <w:jc w:val="center"/>
            </w:pPr>
            <w:r>
              <w:t>22</w:t>
            </w:r>
            <w:r w:rsidRPr="000652D8">
              <w:t>h semanais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F13F1F" w:rsidRDefault="005055AB" w:rsidP="00C777B8">
            <w:pPr>
              <w:spacing w:before="100" w:beforeAutospacing="1" w:after="100" w:afterAutospacing="1"/>
            </w:pPr>
            <w:r w:rsidRPr="00F13F1F">
              <w:t>R$ 2.943,60 + R$ 92,70 (vantagem pecuniária)</w:t>
            </w:r>
          </w:p>
        </w:tc>
      </w:tr>
      <w:tr w:rsidR="005055AB" w:rsidRPr="00410B16" w:rsidTr="00C777B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0652D8" w:rsidRDefault="005055AB" w:rsidP="00C777B8">
            <w:r>
              <w:t xml:space="preserve">TNS I </w:t>
            </w:r>
            <w:proofErr w:type="spellStart"/>
            <w:r>
              <w:t>Angiologista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Default="005055AB" w:rsidP="00C777B8">
            <w:pPr>
              <w:spacing w:before="100" w:beforeAutospacing="1" w:after="100" w:afterAutospacing="1"/>
              <w:jc w:val="center"/>
            </w:pPr>
            <w:r>
              <w:t>01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0652D8" w:rsidRDefault="005055AB" w:rsidP="00C777B8">
            <w:pPr>
              <w:spacing w:before="100" w:beforeAutospacing="1" w:after="100" w:afterAutospacing="1"/>
              <w:jc w:val="center"/>
            </w:pPr>
            <w:r>
              <w:t>2</w:t>
            </w:r>
            <w:r w:rsidRPr="000652D8">
              <w:t xml:space="preserve"> h semanais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F13F1F" w:rsidRDefault="005055AB" w:rsidP="00C777B8">
            <w:pPr>
              <w:spacing w:before="100" w:beforeAutospacing="1" w:after="100" w:afterAutospacing="1"/>
            </w:pPr>
            <w:r w:rsidRPr="00F13F1F">
              <w:t>R$ 2.943,60 + R$ 92,70 (vantagem pecuniária)</w:t>
            </w:r>
          </w:p>
        </w:tc>
      </w:tr>
      <w:tr w:rsidR="005055AB" w:rsidRPr="00410B16" w:rsidTr="00C777B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0652D8" w:rsidRDefault="005055AB" w:rsidP="00C777B8">
            <w:r>
              <w:t>TNS I Psiquiatra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Default="005055AB" w:rsidP="00C777B8">
            <w:pPr>
              <w:spacing w:before="100" w:beforeAutospacing="1" w:after="100" w:afterAutospacing="1"/>
              <w:jc w:val="center"/>
            </w:pPr>
            <w:r>
              <w:t>01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0652D8" w:rsidRDefault="005055AB" w:rsidP="00C777B8">
            <w:pPr>
              <w:spacing w:before="100" w:beforeAutospacing="1" w:after="100" w:afterAutospacing="1"/>
              <w:jc w:val="center"/>
            </w:pPr>
            <w:r>
              <w:t>22</w:t>
            </w:r>
            <w:r w:rsidRPr="000652D8">
              <w:t>h semanais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F13F1F" w:rsidRDefault="005055AB" w:rsidP="00C777B8">
            <w:pPr>
              <w:spacing w:before="100" w:beforeAutospacing="1" w:after="100" w:afterAutospacing="1"/>
            </w:pPr>
            <w:r w:rsidRPr="00F13F1F">
              <w:t>R$ 2.943,60 + R$ 92,70 (vantagem pecuniária)</w:t>
            </w:r>
          </w:p>
        </w:tc>
      </w:tr>
      <w:tr w:rsidR="005055AB" w:rsidRPr="00410B16" w:rsidTr="00C777B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Default="005055AB" w:rsidP="00C777B8">
            <w:r>
              <w:t>TNSI Ginecologista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Default="005055AB" w:rsidP="00C777B8">
            <w:pPr>
              <w:spacing w:before="100" w:beforeAutospacing="1" w:after="100" w:afterAutospacing="1"/>
              <w:jc w:val="center"/>
            </w:pPr>
            <w:r>
              <w:t>01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0652D8" w:rsidRDefault="005055AB" w:rsidP="00C777B8">
            <w:pPr>
              <w:spacing w:before="100" w:beforeAutospacing="1" w:after="100" w:afterAutospacing="1"/>
              <w:jc w:val="center"/>
            </w:pPr>
            <w:r>
              <w:t>22</w:t>
            </w:r>
            <w:r w:rsidRPr="000652D8">
              <w:t>h semanais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F13F1F" w:rsidRDefault="005055AB" w:rsidP="00C777B8">
            <w:pPr>
              <w:spacing w:before="100" w:beforeAutospacing="1" w:after="100" w:afterAutospacing="1"/>
            </w:pPr>
            <w:r w:rsidRPr="00F13F1F">
              <w:t>R$ 2.943,60 + R$ 92,70 (vantagem pecuniária)</w:t>
            </w:r>
          </w:p>
        </w:tc>
      </w:tr>
      <w:tr w:rsidR="005055AB" w:rsidRPr="00410B16" w:rsidTr="00C777B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Default="005055AB" w:rsidP="00C777B8">
            <w:r>
              <w:t>TNS I Pediatra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Default="005055AB" w:rsidP="00C777B8">
            <w:pPr>
              <w:spacing w:before="100" w:beforeAutospacing="1" w:after="100" w:afterAutospacing="1"/>
              <w:jc w:val="center"/>
            </w:pPr>
            <w:r>
              <w:t>01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0652D8" w:rsidRDefault="005055AB" w:rsidP="00C777B8">
            <w:pPr>
              <w:spacing w:before="100" w:beforeAutospacing="1" w:after="100" w:afterAutospacing="1"/>
              <w:jc w:val="center"/>
            </w:pPr>
            <w:r>
              <w:t>22</w:t>
            </w:r>
            <w:r w:rsidRPr="000652D8">
              <w:t>h semanais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F13F1F" w:rsidRDefault="005055AB" w:rsidP="00C777B8">
            <w:pPr>
              <w:spacing w:before="100" w:beforeAutospacing="1" w:after="100" w:afterAutospacing="1"/>
            </w:pPr>
            <w:r w:rsidRPr="00F13F1F">
              <w:t>R$ 2.943,60 + R$ 92,70 (vantagem pecuniária)</w:t>
            </w:r>
          </w:p>
        </w:tc>
      </w:tr>
      <w:tr w:rsidR="005055AB" w:rsidRPr="00410B16" w:rsidTr="00C777B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F13F1F" w:rsidRDefault="005055AB" w:rsidP="00C777B8">
            <w:r w:rsidRPr="00F13F1F">
              <w:t>TNS I Cirurgião</w:t>
            </w:r>
            <w:r>
              <w:t>-</w:t>
            </w:r>
            <w:r w:rsidRPr="00F13F1F">
              <w:t>Dentista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Default="005055AB" w:rsidP="00C777B8">
            <w:pPr>
              <w:spacing w:before="100" w:beforeAutospacing="1" w:after="100" w:afterAutospacing="1"/>
              <w:jc w:val="center"/>
            </w:pPr>
            <w:r>
              <w:t>01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0652D8" w:rsidRDefault="005055AB" w:rsidP="00C777B8">
            <w:pPr>
              <w:spacing w:before="100" w:beforeAutospacing="1" w:after="100" w:afterAutospacing="1"/>
              <w:jc w:val="center"/>
            </w:pPr>
            <w:r>
              <w:t>22</w:t>
            </w:r>
            <w:r w:rsidRPr="000652D8">
              <w:t>h semanais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F13F1F" w:rsidRDefault="005055AB" w:rsidP="00C777B8">
            <w:pPr>
              <w:spacing w:before="100" w:beforeAutospacing="1" w:after="100" w:afterAutospacing="1"/>
            </w:pPr>
            <w:r w:rsidRPr="00F13F1F">
              <w:t xml:space="preserve">R$ </w:t>
            </w:r>
            <w:r>
              <w:t xml:space="preserve">2.352,90 </w:t>
            </w:r>
            <w:r w:rsidRPr="00F13F1F">
              <w:t>+ R$ 92,70 (vantagem pecuniária)</w:t>
            </w:r>
          </w:p>
        </w:tc>
      </w:tr>
    </w:tbl>
    <w:p w:rsidR="00384E72" w:rsidRDefault="00384E72" w:rsidP="00384E72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384E72" w:rsidRDefault="00384E72" w:rsidP="00384E72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84E72" w:rsidRDefault="00384E72" w:rsidP="00384E72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LEIA-SE:</w:t>
      </w:r>
    </w:p>
    <w:p w:rsidR="00384E72" w:rsidRDefault="00384E72" w:rsidP="00384E72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5055AB" w:rsidRPr="00410B16" w:rsidRDefault="005055AB" w:rsidP="005055AB">
      <w:pPr>
        <w:overflowPunct w:val="0"/>
        <w:autoSpaceDE w:val="0"/>
        <w:autoSpaceDN w:val="0"/>
        <w:adjustRightInd w:val="0"/>
        <w:jc w:val="center"/>
        <w:textAlignment w:val="baseline"/>
      </w:pPr>
      <w:r w:rsidRPr="00410B16">
        <w:t>QUADRO I</w:t>
      </w:r>
    </w:p>
    <w:p w:rsidR="005055AB" w:rsidRPr="00410B16" w:rsidRDefault="005055AB" w:rsidP="005055AB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2112"/>
        <w:gridCol w:w="2991"/>
      </w:tblGrid>
      <w:tr w:rsidR="005055AB" w:rsidRPr="00410B16" w:rsidTr="00C777B8">
        <w:tc>
          <w:tcPr>
            <w:tcW w:w="2835" w:type="dxa"/>
          </w:tcPr>
          <w:p w:rsidR="005055AB" w:rsidRPr="00706188" w:rsidRDefault="005055AB" w:rsidP="00C777B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06188">
              <w:rPr>
                <w:b/>
              </w:rPr>
              <w:t>CARGO</w:t>
            </w:r>
          </w:p>
        </w:tc>
        <w:tc>
          <w:tcPr>
            <w:tcW w:w="993" w:type="dxa"/>
          </w:tcPr>
          <w:p w:rsidR="005055AB" w:rsidRPr="00706188" w:rsidRDefault="005055AB" w:rsidP="00C777B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06188">
              <w:rPr>
                <w:b/>
              </w:rPr>
              <w:t>VAGAS</w:t>
            </w:r>
          </w:p>
        </w:tc>
        <w:tc>
          <w:tcPr>
            <w:tcW w:w="2112" w:type="dxa"/>
          </w:tcPr>
          <w:p w:rsidR="005055AB" w:rsidRPr="00706188" w:rsidRDefault="005055AB" w:rsidP="00C777B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06188">
              <w:rPr>
                <w:b/>
              </w:rPr>
              <w:t>CARGA HORÁRIA</w:t>
            </w:r>
          </w:p>
        </w:tc>
        <w:tc>
          <w:tcPr>
            <w:tcW w:w="2991" w:type="dxa"/>
          </w:tcPr>
          <w:p w:rsidR="005055AB" w:rsidRPr="00706188" w:rsidRDefault="005055AB" w:rsidP="00C777B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06188">
              <w:rPr>
                <w:b/>
              </w:rPr>
              <w:t>REMUNERAÇÃO</w:t>
            </w:r>
          </w:p>
          <w:p w:rsidR="005055AB" w:rsidRPr="00706188" w:rsidRDefault="005055AB" w:rsidP="00C777B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055AB" w:rsidRPr="00410B16" w:rsidTr="00C777B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0652D8" w:rsidRDefault="005055AB" w:rsidP="00C777B8">
            <w:r w:rsidRPr="000652D8">
              <w:t>TNS I Médico Clínica Médica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0652D8" w:rsidRDefault="005055AB" w:rsidP="00C777B8">
            <w:pPr>
              <w:spacing w:before="100" w:beforeAutospacing="1" w:after="100" w:afterAutospacing="1"/>
              <w:jc w:val="center"/>
            </w:pPr>
            <w:r>
              <w:t>01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0652D8" w:rsidRDefault="005055AB" w:rsidP="00C777B8">
            <w:pPr>
              <w:spacing w:before="100" w:beforeAutospacing="1" w:after="100" w:afterAutospacing="1"/>
              <w:jc w:val="center"/>
            </w:pPr>
            <w:r>
              <w:t>22</w:t>
            </w:r>
            <w:r w:rsidRPr="000652D8">
              <w:t>h semanais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F13F1F" w:rsidRDefault="005055AB" w:rsidP="00C777B8">
            <w:pPr>
              <w:spacing w:before="100" w:beforeAutospacing="1" w:after="100" w:afterAutospacing="1"/>
            </w:pPr>
            <w:r w:rsidRPr="00F13F1F">
              <w:t>R$ 2.943,60 + R$ 92,70 (vantagem pecuniária)</w:t>
            </w:r>
          </w:p>
        </w:tc>
      </w:tr>
      <w:tr w:rsidR="005055AB" w:rsidRPr="00410B16" w:rsidTr="00C777B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0652D8" w:rsidRDefault="005055AB" w:rsidP="00C777B8">
            <w:r>
              <w:t>TNS I Endocrinologista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Default="005055AB" w:rsidP="00C777B8">
            <w:pPr>
              <w:spacing w:before="100" w:beforeAutospacing="1" w:after="100" w:afterAutospacing="1"/>
              <w:jc w:val="center"/>
            </w:pPr>
            <w:r>
              <w:t>01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0652D8" w:rsidRDefault="005055AB" w:rsidP="00C777B8">
            <w:pPr>
              <w:spacing w:before="100" w:beforeAutospacing="1" w:after="100" w:afterAutospacing="1"/>
              <w:jc w:val="center"/>
            </w:pPr>
            <w:r>
              <w:t>22</w:t>
            </w:r>
            <w:r w:rsidRPr="000652D8">
              <w:t>h semanais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F13F1F" w:rsidRDefault="005055AB" w:rsidP="00C777B8">
            <w:pPr>
              <w:spacing w:before="100" w:beforeAutospacing="1" w:after="100" w:afterAutospacing="1"/>
            </w:pPr>
            <w:r w:rsidRPr="00F13F1F">
              <w:t>R$ 2.943,60 + R$ 92,70 (vantagem pecuniária)</w:t>
            </w:r>
          </w:p>
        </w:tc>
      </w:tr>
      <w:tr w:rsidR="005055AB" w:rsidRPr="00410B16" w:rsidTr="00C777B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0652D8" w:rsidRDefault="005055AB" w:rsidP="00C777B8">
            <w:r>
              <w:t>TNS I Oftalmologista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Default="005055AB" w:rsidP="00C777B8">
            <w:pPr>
              <w:spacing w:before="100" w:beforeAutospacing="1" w:after="100" w:afterAutospacing="1"/>
              <w:jc w:val="center"/>
            </w:pPr>
            <w:r>
              <w:t>01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0652D8" w:rsidRDefault="005055AB" w:rsidP="00C777B8">
            <w:pPr>
              <w:spacing w:before="100" w:beforeAutospacing="1" w:after="100" w:afterAutospacing="1"/>
              <w:jc w:val="center"/>
            </w:pPr>
            <w:r>
              <w:t>22</w:t>
            </w:r>
            <w:r w:rsidRPr="000652D8">
              <w:t>h semanais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F13F1F" w:rsidRDefault="005055AB" w:rsidP="00C777B8">
            <w:pPr>
              <w:spacing w:before="100" w:beforeAutospacing="1" w:after="100" w:afterAutospacing="1"/>
            </w:pPr>
            <w:r w:rsidRPr="00F13F1F">
              <w:t>R$ 2.943,60 + R$ 92,70 (vantagem pecuniária)</w:t>
            </w:r>
          </w:p>
        </w:tc>
      </w:tr>
      <w:tr w:rsidR="005055AB" w:rsidRPr="00410B16" w:rsidTr="00C777B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0652D8" w:rsidRDefault="005055AB" w:rsidP="00C777B8">
            <w:r>
              <w:t>TNS I Cardiologista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Default="005055AB" w:rsidP="00C777B8">
            <w:pPr>
              <w:spacing w:before="100" w:beforeAutospacing="1" w:after="100" w:afterAutospacing="1"/>
              <w:jc w:val="center"/>
            </w:pPr>
            <w:r>
              <w:t>01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0652D8" w:rsidRDefault="005055AB" w:rsidP="00C777B8">
            <w:pPr>
              <w:spacing w:before="100" w:beforeAutospacing="1" w:after="100" w:afterAutospacing="1"/>
              <w:jc w:val="center"/>
            </w:pPr>
            <w:r>
              <w:t>22</w:t>
            </w:r>
            <w:r w:rsidRPr="000652D8">
              <w:t>h semanais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F13F1F" w:rsidRDefault="005055AB" w:rsidP="00C777B8">
            <w:pPr>
              <w:spacing w:before="100" w:beforeAutospacing="1" w:after="100" w:afterAutospacing="1"/>
            </w:pPr>
            <w:r w:rsidRPr="00F13F1F">
              <w:t>R$ 2.943,60 + R$ 92,70 (vantagem pecuniária)</w:t>
            </w:r>
          </w:p>
        </w:tc>
      </w:tr>
      <w:tr w:rsidR="005055AB" w:rsidRPr="00410B16" w:rsidTr="00C777B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0652D8" w:rsidRDefault="005055AB" w:rsidP="00C777B8">
            <w:r>
              <w:t xml:space="preserve">TNS I </w:t>
            </w:r>
            <w:proofErr w:type="spellStart"/>
            <w:r>
              <w:t>Angiologista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Default="005055AB" w:rsidP="00C777B8">
            <w:pPr>
              <w:spacing w:before="100" w:beforeAutospacing="1" w:after="100" w:afterAutospacing="1"/>
              <w:jc w:val="center"/>
            </w:pPr>
            <w:r>
              <w:t>01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0652D8" w:rsidRDefault="005055AB" w:rsidP="00C777B8">
            <w:pPr>
              <w:spacing w:before="100" w:beforeAutospacing="1" w:after="100" w:afterAutospacing="1"/>
              <w:jc w:val="center"/>
            </w:pPr>
            <w:r>
              <w:t>2</w:t>
            </w:r>
            <w:r>
              <w:t>2</w:t>
            </w:r>
            <w:r w:rsidRPr="000652D8">
              <w:t xml:space="preserve"> h semanais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F13F1F" w:rsidRDefault="005055AB" w:rsidP="00C777B8">
            <w:pPr>
              <w:spacing w:before="100" w:beforeAutospacing="1" w:after="100" w:afterAutospacing="1"/>
            </w:pPr>
            <w:r w:rsidRPr="00F13F1F">
              <w:t>R$ 2.943,60 + R$ 92,70 (vantagem pecuniária)</w:t>
            </w:r>
          </w:p>
        </w:tc>
      </w:tr>
      <w:tr w:rsidR="005055AB" w:rsidRPr="00410B16" w:rsidTr="00C777B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0652D8" w:rsidRDefault="005055AB" w:rsidP="00C777B8">
            <w:r>
              <w:t>TNS I Psiquiatra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Default="005055AB" w:rsidP="00C777B8">
            <w:pPr>
              <w:spacing w:before="100" w:beforeAutospacing="1" w:after="100" w:afterAutospacing="1"/>
              <w:jc w:val="center"/>
            </w:pPr>
            <w:r>
              <w:t>01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0652D8" w:rsidRDefault="005055AB" w:rsidP="00C777B8">
            <w:pPr>
              <w:spacing w:before="100" w:beforeAutospacing="1" w:after="100" w:afterAutospacing="1"/>
              <w:jc w:val="center"/>
            </w:pPr>
            <w:r>
              <w:t>22</w:t>
            </w:r>
            <w:r w:rsidRPr="000652D8">
              <w:t>h semanais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F13F1F" w:rsidRDefault="005055AB" w:rsidP="00C777B8">
            <w:pPr>
              <w:spacing w:before="100" w:beforeAutospacing="1" w:after="100" w:afterAutospacing="1"/>
            </w:pPr>
            <w:r w:rsidRPr="00F13F1F">
              <w:t>R$ 2.943,60 + R$ 92,70 (vantagem pecuniária)</w:t>
            </w:r>
          </w:p>
        </w:tc>
      </w:tr>
      <w:tr w:rsidR="005055AB" w:rsidRPr="00410B16" w:rsidTr="00C777B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Default="005055AB" w:rsidP="00C777B8">
            <w:r>
              <w:t>TNSI Ginecologista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Default="005055AB" w:rsidP="00C777B8">
            <w:pPr>
              <w:spacing w:before="100" w:beforeAutospacing="1" w:after="100" w:afterAutospacing="1"/>
              <w:jc w:val="center"/>
            </w:pPr>
            <w:r>
              <w:t>01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0652D8" w:rsidRDefault="005055AB" w:rsidP="00C777B8">
            <w:pPr>
              <w:spacing w:before="100" w:beforeAutospacing="1" w:after="100" w:afterAutospacing="1"/>
              <w:jc w:val="center"/>
            </w:pPr>
            <w:r>
              <w:t>22</w:t>
            </w:r>
            <w:r w:rsidRPr="000652D8">
              <w:t>h semanais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F13F1F" w:rsidRDefault="005055AB" w:rsidP="00C777B8">
            <w:pPr>
              <w:spacing w:before="100" w:beforeAutospacing="1" w:after="100" w:afterAutospacing="1"/>
            </w:pPr>
            <w:r w:rsidRPr="00F13F1F">
              <w:t>R$ 2.943,60 + R$ 92,70 (vantagem pecuniária)</w:t>
            </w:r>
          </w:p>
        </w:tc>
      </w:tr>
      <w:tr w:rsidR="005055AB" w:rsidRPr="00410B16" w:rsidTr="00C777B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Default="005055AB" w:rsidP="00C777B8">
            <w:r>
              <w:t>TNS I Pediatra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Default="005055AB" w:rsidP="00C777B8">
            <w:pPr>
              <w:spacing w:before="100" w:beforeAutospacing="1" w:after="100" w:afterAutospacing="1"/>
              <w:jc w:val="center"/>
            </w:pPr>
            <w:r>
              <w:t>01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0652D8" w:rsidRDefault="005055AB" w:rsidP="00C777B8">
            <w:pPr>
              <w:spacing w:before="100" w:beforeAutospacing="1" w:after="100" w:afterAutospacing="1"/>
              <w:jc w:val="center"/>
            </w:pPr>
            <w:r>
              <w:t>22</w:t>
            </w:r>
            <w:r w:rsidRPr="000652D8">
              <w:t>h semanais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F13F1F" w:rsidRDefault="005055AB" w:rsidP="00C777B8">
            <w:pPr>
              <w:spacing w:before="100" w:beforeAutospacing="1" w:after="100" w:afterAutospacing="1"/>
            </w:pPr>
            <w:r w:rsidRPr="00F13F1F">
              <w:t>R$ 2.943,60 + R$ 92,70 (vantagem pecuniária)</w:t>
            </w:r>
          </w:p>
        </w:tc>
      </w:tr>
      <w:tr w:rsidR="005055AB" w:rsidRPr="00410B16" w:rsidTr="00C777B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F13F1F" w:rsidRDefault="005055AB" w:rsidP="00C777B8">
            <w:r w:rsidRPr="00F13F1F">
              <w:t>TNS I Cirurgião</w:t>
            </w:r>
            <w:r>
              <w:t>-</w:t>
            </w:r>
            <w:r w:rsidRPr="00F13F1F">
              <w:t>Dentista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Default="005055AB" w:rsidP="00C777B8">
            <w:pPr>
              <w:spacing w:before="100" w:beforeAutospacing="1" w:after="100" w:afterAutospacing="1"/>
              <w:jc w:val="center"/>
            </w:pPr>
            <w:r>
              <w:t>01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0652D8" w:rsidRDefault="005055AB" w:rsidP="00C777B8">
            <w:pPr>
              <w:spacing w:before="100" w:beforeAutospacing="1" w:after="100" w:afterAutospacing="1"/>
              <w:jc w:val="center"/>
            </w:pPr>
            <w:r>
              <w:t>22</w:t>
            </w:r>
            <w:r w:rsidRPr="000652D8">
              <w:t>h semanais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AB" w:rsidRPr="00F13F1F" w:rsidRDefault="005055AB" w:rsidP="00C777B8">
            <w:pPr>
              <w:spacing w:before="100" w:beforeAutospacing="1" w:after="100" w:afterAutospacing="1"/>
            </w:pPr>
            <w:r w:rsidRPr="00F13F1F">
              <w:t xml:space="preserve">R$ </w:t>
            </w:r>
            <w:r>
              <w:t xml:space="preserve">2.352,90 </w:t>
            </w:r>
            <w:r w:rsidRPr="00F13F1F">
              <w:t>+ R$ 92,70 (vantagem pecuniária)</w:t>
            </w:r>
          </w:p>
        </w:tc>
      </w:tr>
    </w:tbl>
    <w:p w:rsidR="00384E72" w:rsidRDefault="00384E72" w:rsidP="00384E72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384E72" w:rsidRDefault="005055AB" w:rsidP="00384E72">
      <w:pPr>
        <w:overflowPunct w:val="0"/>
        <w:autoSpaceDE w:val="0"/>
        <w:autoSpaceDN w:val="0"/>
        <w:adjustRightInd w:val="0"/>
        <w:jc w:val="center"/>
        <w:textAlignment w:val="baseline"/>
      </w:pPr>
      <w:r>
        <w:t>Patos de Minas, 27</w:t>
      </w:r>
      <w:r w:rsidR="00384E72">
        <w:t xml:space="preserve"> de </w:t>
      </w:r>
      <w:r>
        <w:t>abril</w:t>
      </w:r>
      <w:bookmarkStart w:id="0" w:name="_GoBack"/>
      <w:bookmarkEnd w:id="0"/>
      <w:r w:rsidR="00384E72">
        <w:t xml:space="preserve"> de 2015.</w:t>
      </w:r>
    </w:p>
    <w:p w:rsidR="00384E72" w:rsidRDefault="00384E72" w:rsidP="00384E72">
      <w:pPr>
        <w:overflowPunct w:val="0"/>
        <w:autoSpaceDE w:val="0"/>
        <w:autoSpaceDN w:val="0"/>
        <w:adjustRightInd w:val="0"/>
        <w:textAlignment w:val="baseline"/>
      </w:pPr>
    </w:p>
    <w:p w:rsidR="00384E72" w:rsidRDefault="00384E72" w:rsidP="00384E72">
      <w:pPr>
        <w:overflowPunct w:val="0"/>
        <w:autoSpaceDE w:val="0"/>
        <w:autoSpaceDN w:val="0"/>
        <w:adjustRightInd w:val="0"/>
        <w:textAlignment w:val="baseline"/>
      </w:pPr>
    </w:p>
    <w:p w:rsidR="00384E72" w:rsidRDefault="00384E72" w:rsidP="00384E72">
      <w:pPr>
        <w:overflowPunct w:val="0"/>
        <w:autoSpaceDE w:val="0"/>
        <w:autoSpaceDN w:val="0"/>
        <w:adjustRightInd w:val="0"/>
        <w:textAlignment w:val="baseline"/>
      </w:pPr>
    </w:p>
    <w:p w:rsidR="00384E72" w:rsidRDefault="00384E72" w:rsidP="00384E72">
      <w:pPr>
        <w:overflowPunct w:val="0"/>
        <w:autoSpaceDE w:val="0"/>
        <w:autoSpaceDN w:val="0"/>
        <w:adjustRightInd w:val="0"/>
        <w:textAlignment w:val="baseline"/>
      </w:pPr>
    </w:p>
    <w:p w:rsidR="00384E72" w:rsidRDefault="00384E72" w:rsidP="00384E72">
      <w:pPr>
        <w:overflowPunct w:val="0"/>
        <w:autoSpaceDE w:val="0"/>
        <w:autoSpaceDN w:val="0"/>
        <w:adjustRightInd w:val="0"/>
        <w:ind w:left="2124" w:firstLine="708"/>
        <w:textAlignment w:val="baseline"/>
      </w:pPr>
      <w:r>
        <w:t>Dirceu Deocleciano Pacheco</w:t>
      </w:r>
    </w:p>
    <w:p w:rsidR="00384E72" w:rsidRDefault="00384E72" w:rsidP="00384E72">
      <w:pPr>
        <w:overflowPunct w:val="0"/>
        <w:autoSpaceDE w:val="0"/>
        <w:autoSpaceDN w:val="0"/>
        <w:adjustRightInd w:val="0"/>
        <w:ind w:left="2124" w:firstLine="708"/>
        <w:textAlignment w:val="baseline"/>
        <w:rPr>
          <w:bCs/>
        </w:rPr>
      </w:pPr>
      <w:r>
        <w:rPr>
          <w:bCs/>
        </w:rPr>
        <w:t>Secretário Municipal de Saúde</w:t>
      </w:r>
    </w:p>
    <w:p w:rsidR="0023221E" w:rsidRDefault="0023221E"/>
    <w:sectPr w:rsidR="002322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C1"/>
    <w:rsid w:val="0023221E"/>
    <w:rsid w:val="00384E72"/>
    <w:rsid w:val="005055AB"/>
    <w:rsid w:val="00F3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Fabiane de Freitas Soares</dc:creator>
  <cp:keywords/>
  <dc:description/>
  <cp:lastModifiedBy>Fabiane de Freitas Soares</cp:lastModifiedBy>
  <cp:revision>3</cp:revision>
  <dcterms:created xsi:type="dcterms:W3CDTF">2015-04-27T13:27:00Z</dcterms:created>
  <dcterms:modified xsi:type="dcterms:W3CDTF">2015-04-27T13:36:00Z</dcterms:modified>
</cp:coreProperties>
</file>